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E" w:rsidRDefault="0047049F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.3pt;width:172.8pt;height:104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F539E" w:rsidRDefault="00255AF2" w:rsidP="00255AF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FF539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F539E" w:rsidRDefault="00FF539E" w:rsidP="00905BF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FF539E" w:rsidRDefault="00FF539E" w:rsidP="00905BF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F539E" w:rsidRPr="00255AF2" w:rsidRDefault="00FF539E" w:rsidP="00905BF6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255AF2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5AF2" w:rsidRDefault="00255AF2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5AF2" w:rsidRPr="00255AF2" w:rsidRDefault="00255AF2" w:rsidP="00255AF2"/>
    <w:p w:rsidR="00FF539E" w:rsidRPr="00255AF2" w:rsidRDefault="00FF539E" w:rsidP="00905BF6">
      <w:pPr>
        <w:spacing w:line="200" w:lineRule="atLeast"/>
        <w:ind w:right="5139"/>
        <w:rPr>
          <w:sz w:val="28"/>
          <w:szCs w:val="28"/>
        </w:rPr>
      </w:pPr>
      <w:r w:rsidRPr="00255AF2">
        <w:rPr>
          <w:sz w:val="28"/>
          <w:szCs w:val="28"/>
        </w:rPr>
        <w:t xml:space="preserve">  </w:t>
      </w:r>
      <w:r w:rsidR="00255AF2" w:rsidRPr="00255AF2">
        <w:rPr>
          <w:sz w:val="28"/>
          <w:szCs w:val="28"/>
        </w:rPr>
        <w:t>«30» декабря 2016г.  № 51</w:t>
      </w:r>
    </w:p>
    <w:p w:rsidR="00FF539E" w:rsidRDefault="00FF539E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F539E" w:rsidRDefault="00FF539E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rFonts w:cs="Times New Roman CYR"/>
          <w:b/>
          <w:bCs/>
          <w:sz w:val="28"/>
          <w:szCs w:val="28"/>
        </w:rPr>
        <w:t>№</w:t>
      </w:r>
      <w:r w:rsidR="00B75732">
        <w:rPr>
          <w:rFonts w:cs="Times New Roman CYR"/>
          <w:b/>
          <w:bCs/>
          <w:sz w:val="28"/>
          <w:szCs w:val="28"/>
        </w:rPr>
        <w:t xml:space="preserve"> 44 </w:t>
      </w:r>
      <w:r w:rsidRPr="00B7573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B75732">
        <w:rPr>
          <w:rFonts w:cs="Times New Roman CYR"/>
          <w:b/>
          <w:bCs/>
          <w:sz w:val="28"/>
          <w:szCs w:val="28"/>
        </w:rPr>
        <w:t xml:space="preserve">31.12.2015г. </w:t>
      </w:r>
      <w:r>
        <w:rPr>
          <w:rFonts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FF539E" w:rsidRDefault="00FF539E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F539E" w:rsidRDefault="00FF539E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FF539E" w:rsidRDefault="00FF539E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539E" w:rsidRDefault="00FF539E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sz w:val="28"/>
          <w:szCs w:val="28"/>
        </w:rPr>
        <w:t xml:space="preserve">№ </w:t>
      </w:r>
      <w:r w:rsidR="00B75732">
        <w:rPr>
          <w:sz w:val="28"/>
          <w:szCs w:val="28"/>
        </w:rPr>
        <w:t xml:space="preserve">44 </w:t>
      </w:r>
      <w:r w:rsidRPr="00B7573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75732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FF539E" w:rsidRDefault="00FF539E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B75732">
        <w:rPr>
          <w:rFonts w:ascii="Times New Roman" w:hAnsi="Times New Roman" w:cs="Times New Roman"/>
          <w:b/>
          <w:sz w:val="28"/>
          <w:szCs w:val="28"/>
        </w:rPr>
        <w:t>239,36712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75732">
        <w:rPr>
          <w:rFonts w:ascii="Times New Roman" w:hAnsi="Times New Roman" w:cs="Times New Roman"/>
          <w:b/>
          <w:sz w:val="28"/>
          <w:szCs w:val="28"/>
        </w:rPr>
        <w:t>111,01648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B75732">
        <w:rPr>
          <w:rFonts w:ascii="Times New Roman" w:hAnsi="Times New Roman" w:cs="Times New Roman"/>
          <w:sz w:val="28"/>
          <w:szCs w:val="28"/>
        </w:rPr>
        <w:t>4,00000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107,01648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177E7">
        <w:rPr>
          <w:rFonts w:ascii="Times New Roman" w:hAnsi="Times New Roman" w:cs="Times New Roman"/>
          <w:b/>
          <w:sz w:val="28"/>
          <w:szCs w:val="28"/>
        </w:rPr>
        <w:t>128,35064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128,35064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/>
      </w:tblPr>
      <w:tblGrid>
        <w:gridCol w:w="360"/>
        <w:gridCol w:w="540"/>
        <w:gridCol w:w="3060"/>
        <w:gridCol w:w="1260"/>
        <w:gridCol w:w="1260"/>
        <w:gridCol w:w="900"/>
        <w:gridCol w:w="2550"/>
      </w:tblGrid>
      <w:tr w:rsidR="00FF539E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Исполнитель мероприятия</w:t>
            </w:r>
          </w:p>
        </w:tc>
      </w:tr>
      <w:tr w:rsidR="00FF539E" w:rsidTr="00E177E7">
        <w:trPr>
          <w:trHeight w:val="5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B757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B7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107,01648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177E7">
        <w:trPr>
          <w:cantSplit/>
          <w:trHeight w:val="103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62672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 w:rsidP="00E177E7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7411B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 w:rsidP="00E17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B7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107,01648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</w:tbl>
    <w:p w:rsidR="00FF539E" w:rsidRDefault="00FF539E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39E" w:rsidRDefault="00FF539E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F539E" w:rsidRDefault="00FF539E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B75732">
        <w:rPr>
          <w:rFonts w:ascii="Times New Roman" w:hAnsi="Times New Roman" w:cs="Times New Roman"/>
          <w:b/>
          <w:sz w:val="28"/>
          <w:szCs w:val="28"/>
        </w:rPr>
        <w:t>239,36712</w:t>
      </w:r>
      <w:r w:rsidR="00B75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B75732">
        <w:rPr>
          <w:sz w:val="28"/>
          <w:szCs w:val="28"/>
        </w:rPr>
        <w:t>132,35064</w:t>
      </w:r>
      <w:r>
        <w:rPr>
          <w:sz w:val="28"/>
          <w:szCs w:val="28"/>
        </w:rPr>
        <w:t xml:space="preserve"> тыс. рублей;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107,01648 тыс. рублей;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255AF2" w:rsidRDefault="00FF539E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F539E" w:rsidRPr="00255AF2" w:rsidRDefault="00255AF2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39E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FF539E">
        <w:rPr>
          <w:rFonts w:ascii="Tahoma" w:hAnsi="Tahoma" w:cs="Tahoma"/>
          <w:sz w:val="20"/>
          <w:szCs w:val="20"/>
        </w:rPr>
        <w:tab/>
      </w:r>
    </w:p>
    <w:p w:rsidR="00255AF2" w:rsidRDefault="00255AF2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FF539E" w:rsidRDefault="00FF539E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F539E" w:rsidRDefault="00FF539E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FF539E" w:rsidRDefault="00FF539E" w:rsidP="00905BF6"/>
    <w:p w:rsidR="00FF539E" w:rsidRDefault="00FF539E"/>
    <w:sectPr w:rsidR="00FF539E" w:rsidSect="00255AF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F6"/>
    <w:rsid w:val="0003127F"/>
    <w:rsid w:val="00255AF2"/>
    <w:rsid w:val="002D54AB"/>
    <w:rsid w:val="003C17F7"/>
    <w:rsid w:val="0047049F"/>
    <w:rsid w:val="005A4764"/>
    <w:rsid w:val="00616C22"/>
    <w:rsid w:val="00620DF2"/>
    <w:rsid w:val="00905BF6"/>
    <w:rsid w:val="00B75732"/>
    <w:rsid w:val="00D17387"/>
    <w:rsid w:val="00D323A2"/>
    <w:rsid w:val="00D80431"/>
    <w:rsid w:val="00D93FB0"/>
    <w:rsid w:val="00E177E7"/>
    <w:rsid w:val="00E62672"/>
    <w:rsid w:val="00E7411B"/>
    <w:rsid w:val="00F5539B"/>
    <w:rsid w:val="00F81174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2903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2017-02-14T09:41:00Z</dcterms:created>
  <dcterms:modified xsi:type="dcterms:W3CDTF">2017-02-14T09:41:00Z</dcterms:modified>
</cp:coreProperties>
</file>